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sz w:val="36"/>
          <w:szCs w:val="36"/>
        </w:rPr>
      </w:pPr>
      <w:bookmarkStart w:id="1" w:name="_GoBack"/>
      <w:bookmarkEnd w:id="1"/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一、报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价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廊坊市发展和改革委员会：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我公司同意接受贵方关于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202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年度职工体检服务机构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采购项目的采购邀请。我公司经认真分析研究，报价为：男性套餐（大写）: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(小写：¥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)，女性套餐（大写）: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(小写：¥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男、女性体检项目详见单人体检项目套餐明细表（男性、女性可按年龄调整项目类别，女性可分已婚和未婚类别，本页不够可附页）。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584" w:lineRule="exact"/>
        <w:jc w:val="center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单人体检项目套餐明细表</w:t>
      </w:r>
    </w:p>
    <w:tbl>
      <w:tblPr>
        <w:tblStyle w:val="5"/>
        <w:tblW w:w="9204" w:type="dxa"/>
        <w:tblInd w:w="-117" w:type="dxa"/>
        <w:tblLayout w:type="fixed"/>
        <w:tblCellMar>
          <w:top w:w="15" w:type="dxa"/>
          <w:left w:w="15" w:type="dxa"/>
          <w:bottom w:w="0" w:type="dxa"/>
          <w:right w:w="15" w:type="dxa"/>
        </w:tblCellMar>
      </w:tblPr>
      <w:tblGrid>
        <w:gridCol w:w="709"/>
        <w:gridCol w:w="1984"/>
        <w:gridCol w:w="4252"/>
        <w:gridCol w:w="1125"/>
        <w:gridCol w:w="1134"/>
      </w:tblGrid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76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体检项目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内容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男性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女性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...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545" w:hRule="atLeast"/>
        </w:trPr>
        <w:tc>
          <w:tcPr>
            <w:tcW w:w="6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单人套餐合计金额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（单位名称）（盖章）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法定代表人或委托代理人：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（签字）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  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zh-CN"/>
        </w:rPr>
        <w:t>二、承  诺  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致：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(名称)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在贵单位组织的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2023年度职工体检服务机构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活动中，承诺如下：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1、我单位将按照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采购公告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的要求，保证采购产品符合国家规定的相应技术标准和环保标准，能够及时、完整的提供招标采购的相应服务。否则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有权取消我单位的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评选资格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2、如果我单位中标，我方保证不进行分包和转包。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3、我单位在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文件中提交的资格文件材料均是真实的、准确的、有效的。否则，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有权取消我公司的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评选资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格并追究相关责任。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三、法定代表人身份证明书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 位 性质：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      址：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立 时间：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经 营 期限：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年   月   日 至    年   月   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姓    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性别：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年龄：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的法定代表人。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附：法定代表人身份证复印件</w:t>
      </w: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259080</wp:posOffset>
                </wp:positionV>
                <wp:extent cx="2628265" cy="1904365"/>
                <wp:effectExtent l="4445" t="4445" r="15240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法定代表人身份证扫描件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pt;margin-top:20.4pt;height:149.95pt;width:206.95pt;z-index:251660288;mso-width-relative:page;mso-height-relative:page;" fillcolor="#FFFFFF" filled="t" stroked="t" coordsize="21600,21600" o:gfxdata="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Eclkt0AAAAKAQAADwAAAAAAAAABACAAAAAiAAAAZHJzL2Rvd25yZXYueG1sUEsBAhQAFAAAAAgA&#10;h07iQHd/GODnAQAA3AMAAA4AAAAAAAAAAQAgAAAALAEAAGRycy9lMm9Eb2MueG1sUEsFBgAAAAAG&#10;AAYAWQEAAIU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法定代表人身份证扫描件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628265" cy="1904365"/>
                <wp:effectExtent l="4445" t="4445" r="15240" b="15240"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法定代表人身份证扫描件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9.95pt;width:206.95pt;" fillcolor="#FFFFFF" filled="t" stroked="t" coordsize="21600,21600" o:gfxdata="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0EG1dQAAAAF&#10;AQAADwAAAAAAAAABACAAAAAiAAAAZHJzL2Rvd25yZXYueG1sUEsBAhQAFAAAAAgAh07iQOy8cUnn&#10;AQAA3AMAAA4AAAAAAAAAAQAgAAAAIwEAAGRycy9lMm9Eb2MueG1sUEsFBgAAAAAGAAYAWQEAAHwF&#10;AAAAAA==&#10;">
                <v:fill on="t" focussize="0,0"/>
                <v:stroke weight="0.74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法定代表人身份证扫描件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sectPr>
          <w:pgSz w:w="11906" w:h="16838"/>
          <w:pgMar w:top="1984" w:right="1531" w:bottom="1984" w:left="1531" w:header="0" w:footer="0" w:gutter="0"/>
          <w:cols w:space="720" w:num="1"/>
          <w:formProt w:val="0"/>
          <w:docGrid w:type="lines" w:linePitch="312" w:charSpace="43007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bookmarkStart w:id="0" w:name="_Toc1649"/>
      <w:r>
        <w:rPr>
          <w:rFonts w:hint="default" w:ascii="Times New Roman" w:hAnsi="Times New Roman" w:eastAsia="方正小标宋简体" w:cs="Times New Roman"/>
          <w:sz w:val="36"/>
          <w:szCs w:val="36"/>
        </w:rPr>
        <w:t>四、法定代表人授权委托书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本授权委托书声明：我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（单位名称）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的法定代表人，现授权委托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为我公司参加贵单位组织的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2023年度职工体检服务机构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活动，委托人全权代表我公司处理本次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中的有关事务，并签署全部有关文件、协议及合同。我单位对委托代理人签署内容负全部责任。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right="5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本授权书于签字盖章后生效，在贵单位收到撤消授权的书面通知以前，本授权书一直有效。被授权人签署的所有文件不因授权的撤消而失效。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委托代理人无转委权。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165100</wp:posOffset>
                </wp:positionV>
                <wp:extent cx="2573655" cy="1904365"/>
                <wp:effectExtent l="4445" t="4445" r="1270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65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spacing w:line="560" w:lineRule="exact"/>
                              <w:ind w:left="566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spacing w:line="560" w:lineRule="exact"/>
                              <w:ind w:left="485" w:hanging="484" w:hangingChars="202"/>
                              <w:jc w:val="center"/>
                              <w:rPr>
                                <w:rFonts w:ascii="黑体" w:hAnsi="黑体" w:eastAsia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485" w:hanging="565" w:hangingChars="202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委托人身份证扫描件</w:t>
                            </w: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485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（背面）</w:t>
                            </w: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566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1.3pt;margin-top:13pt;height:149.95pt;width:202.65pt;z-index:251661312;mso-width-relative:page;mso-height-relative:page;" fillcolor="#FFFFFF" filled="t" stroked="t" coordsize="21600,21600" o:gfxdata="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r&#10;2Vnq3QAAAAoBAAAPAAAAAAAAAAEAIAAAACIAAABkcnMvZG93bnJldi54bWxQSwECFAAUAAAACACH&#10;TuJAJKNa8+YBAADcAwAADgAAAAAAAAABACAAAAAsAQAAZHJzL2Uyb0RvYy54bWxQSwUGAAAAAAYA&#10;BgBZAQAAhA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tabs>
                          <w:tab w:val="left" w:pos="392"/>
                        </w:tabs>
                        <w:spacing w:line="560" w:lineRule="exact"/>
                        <w:ind w:left="566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spacing w:line="560" w:lineRule="exact"/>
                        <w:ind w:left="485" w:hanging="484" w:hangingChars="202"/>
                        <w:jc w:val="center"/>
                        <w:rPr>
                          <w:rFonts w:ascii="黑体" w:hAnsi="黑体" w:eastAsia="黑体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485" w:hanging="565" w:hangingChars="202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委托人身份证扫描件</w:t>
                      </w: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485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（背面）</w:t>
                      </w: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566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628265" cy="1904365"/>
                <wp:effectExtent l="4445" t="4445" r="15240" b="15240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委托人身份证扫描件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9.95pt;width:206.95pt;" fillcolor="#FFFFFF" filled="t" stroked="t" coordsize="21600,21600" o:gfxdata="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0EG1dQAAAAF&#10;AQAADwAAAAAAAAABACAAAAAiAAAAZHJzL2Rvd25yZXYueG1sUEsBAhQAFAAAAAgAh07iQLO2lejn&#10;AQAA3AMAAA4AAAAAAAAAAQAgAAAAIwEAAGRycy9lMm9Eb2MueG1sUEsFBgAAAAAGAAYAWQEAAHwF&#10;AAAAAA==&#10;">
                <v:fill on="t" focussize="0,0"/>
                <v:stroke weight="0.74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委托人身份证扫描件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（正面）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MDE0NWRiNzNkODEyZWY0ZDBiYjk3ZTgxZGViNGMifQ=="/>
  </w:docVars>
  <w:rsids>
    <w:rsidRoot w:val="710003E2"/>
    <w:rsid w:val="07DC001A"/>
    <w:rsid w:val="08966471"/>
    <w:rsid w:val="0CF72997"/>
    <w:rsid w:val="0E450BCC"/>
    <w:rsid w:val="0E6551B0"/>
    <w:rsid w:val="1008458B"/>
    <w:rsid w:val="1343554A"/>
    <w:rsid w:val="15735E21"/>
    <w:rsid w:val="16AD260D"/>
    <w:rsid w:val="16BE59A3"/>
    <w:rsid w:val="179E0CE0"/>
    <w:rsid w:val="1FED554B"/>
    <w:rsid w:val="215536EB"/>
    <w:rsid w:val="23030B29"/>
    <w:rsid w:val="230D3CDD"/>
    <w:rsid w:val="25986A46"/>
    <w:rsid w:val="29747ABE"/>
    <w:rsid w:val="2A5F4221"/>
    <w:rsid w:val="2B9D4895"/>
    <w:rsid w:val="2CFA1ABB"/>
    <w:rsid w:val="2D897983"/>
    <w:rsid w:val="2DBC58A4"/>
    <w:rsid w:val="30091A8D"/>
    <w:rsid w:val="30275F10"/>
    <w:rsid w:val="38485EC8"/>
    <w:rsid w:val="3CB1693F"/>
    <w:rsid w:val="3E374A24"/>
    <w:rsid w:val="401D732F"/>
    <w:rsid w:val="447C65FC"/>
    <w:rsid w:val="44B070F4"/>
    <w:rsid w:val="47D673CB"/>
    <w:rsid w:val="49B00CDD"/>
    <w:rsid w:val="4B307F16"/>
    <w:rsid w:val="4E1522C2"/>
    <w:rsid w:val="556A671B"/>
    <w:rsid w:val="585247EF"/>
    <w:rsid w:val="58C60230"/>
    <w:rsid w:val="5A783688"/>
    <w:rsid w:val="5A921C7B"/>
    <w:rsid w:val="5FE80793"/>
    <w:rsid w:val="608200C7"/>
    <w:rsid w:val="60DF15C7"/>
    <w:rsid w:val="652F2FFF"/>
    <w:rsid w:val="65717652"/>
    <w:rsid w:val="665B17E1"/>
    <w:rsid w:val="685C1131"/>
    <w:rsid w:val="6FA759AE"/>
    <w:rsid w:val="710003E2"/>
    <w:rsid w:val="764E02D0"/>
    <w:rsid w:val="7F91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宋体"/>
      <w:kern w:val="0"/>
      <w:szCs w:val="21"/>
    </w:rPr>
  </w:style>
  <w:style w:type="paragraph" w:customStyle="1" w:styleId="7">
    <w:name w:val="Table Paragraph"/>
    <w:basedOn w:val="1"/>
    <w:qFormat/>
    <w:uiPriority w:val="1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8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2004</Words>
  <Characters>2110</Characters>
  <Lines>0</Lines>
  <Paragraphs>0</Paragraphs>
  <TotalTime>187</TotalTime>
  <ScaleCrop>false</ScaleCrop>
  <LinksUpToDate>false</LinksUpToDate>
  <CharactersWithSpaces>2669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2023-05-30T03:13:00Z</dcterms:created>
  <dc:creator>刘硕</dc:creator>
  <cp:lastModifiedBy>user</cp:lastModifiedBy>
  <cp:lastPrinted>2023-06-07T06:41:00Z</cp:lastPrinted>
  <dcterms:modified xsi:type="dcterms:W3CDTF">2023-06-25T07:02:34Z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2AF95AA9608D4EA99433744E5A55B12F_11</vt:lpwstr>
  </property>
</Properties>
</file>